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关于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2018-2019学年第2学期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网络通识教育选修课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考试时间的通知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根据本学期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教学计划安排，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2018-2019学年第2学期网络通识教育选修课考试时间为5月24日00:00:00-5月26日23:59:59，请督促学生按时完成学习并参加考试，</w:t>
      </w:r>
      <w:r>
        <w:rPr>
          <w:rFonts w:hint="eastAsia" w:ascii="宋体" w:hAnsi="宋体" w:eastAsia="宋体"/>
          <w:sz w:val="28"/>
          <w:szCs w:val="28"/>
        </w:rPr>
        <w:t>及时获得所选课程学分。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三明学院教务处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2019年5月20日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22BBC"/>
    <w:rsid w:val="1D95729A"/>
    <w:rsid w:val="344F5A1B"/>
    <w:rsid w:val="466C5A10"/>
    <w:rsid w:val="4D4459E3"/>
    <w:rsid w:val="50C51E8C"/>
    <w:rsid w:val="6212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2019-05-20T03:19:00Z</dcterms:created>
  <dc:creator>Administrator</dc:creator>
  <cp:lastModifiedBy>Administrator</cp:lastModifiedBy>
  <dcterms:modified xsi:type="dcterms:W3CDTF">2019-05-20T07:49:37Z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