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42" w:type="dxa"/>
        <w:jc w:val="center"/>
        <w:tblInd w:w="-92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62"/>
        <w:gridCol w:w="734"/>
        <w:gridCol w:w="945"/>
        <w:gridCol w:w="517"/>
        <w:gridCol w:w="1241"/>
        <w:gridCol w:w="911"/>
        <w:gridCol w:w="3163"/>
        <w:gridCol w:w="51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毕业班、往届生《工程数学》重修考试安排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44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特别注意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：应届考生两证务必带齐（身份证+学生证），证件有丢失的请提前找辅导员开好证明并盖院章。往届结业生请携带身份证（如丢失请携带公安机关开具的相关证明）。若安排有遗漏等问题，请5月19日前反馈给陈老师，联系电话18759885800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考试地点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5月20日下午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1:00-3:00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鸿文楼301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王佑恩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刘持标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20140861148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14计算机科学与技术1班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20140862148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旦巴顿珠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14网络工程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吕宏宇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陈飞扬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尹聪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张家坤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20150761204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20150763105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15环境工程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20150663105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黄铫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20150663122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林东斌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20150663202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20150663213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张睿博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20150663221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吴茂坤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20150663232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陈荣华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20150861129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陈艺嵩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20150861146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吴博威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20150861204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20150861251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梁森浩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20150762112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陈曈立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15生物技术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20150762115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赵德彬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15生物技术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林集晨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20150961138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程子祥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黄倩茹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20150961209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周静远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钟奎彬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20150961402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陈臻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卢忠浩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潘黎晨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20150862103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周梅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15网络工程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20150862146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詹昆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15网络工程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20150865212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王子博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15物联网工程2班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20150865231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李坤滨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15物联网工程2班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20150865250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陈钟晖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15物联网工程2班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</w:tbl>
    <w:p/>
    <w:p/>
    <w:tbl>
      <w:tblPr>
        <w:tblW w:w="10413" w:type="dxa"/>
        <w:tblInd w:w="-105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050"/>
        <w:gridCol w:w="725"/>
        <w:gridCol w:w="937"/>
        <w:gridCol w:w="513"/>
        <w:gridCol w:w="1250"/>
        <w:gridCol w:w="925"/>
        <w:gridCol w:w="3137"/>
        <w:gridCol w:w="5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2019届毕业班、往届生《高等数学-1》重修考试安排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41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特别注意</w:t>
            </w:r>
            <w:r>
              <w:rPr>
                <w:rStyle w:val="4"/>
                <w:lang w:val="en-US" w:eastAsia="zh-CN" w:bidi="ar"/>
              </w:rPr>
              <w:t>：应届考生两证务必带齐（身份证+学生证），证件有丢失的请提前找辅导员开好证明并盖院章。往届结业生请携带身份证（如丢失请携带公安机关开具的相关证明）。若安排有遗漏等问题，请5月19日前反馈给陈老师，联系电话18759885800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考试地点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主考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5月20日下午3:10-5:10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鸿文楼301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彭诗章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廖逢钗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20150762112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陈曈立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15生物技术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20150763105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15环境工程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谢锦涛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黄倩茹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20150861146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吴博威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15计算机科学与技术1班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程子祥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钟奎彬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魏植煜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15土木工程3班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卢忠浩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潘黎晨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20150961434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谢子桐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罗嘉俊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/>
    <w:p/>
    <w:p/>
    <w:p/>
    <w:p/>
    <w:p/>
    <w:tbl>
      <w:tblPr>
        <w:tblW w:w="10405" w:type="dxa"/>
        <w:tblInd w:w="-103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50"/>
        <w:gridCol w:w="725"/>
        <w:gridCol w:w="950"/>
        <w:gridCol w:w="512"/>
        <w:gridCol w:w="1225"/>
        <w:gridCol w:w="925"/>
        <w:gridCol w:w="3168"/>
        <w:gridCol w:w="5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2019届毕业班、往届生《高等数学-2》重修考试安排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40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特别注意</w:t>
            </w:r>
            <w:r>
              <w:rPr>
                <w:rStyle w:val="4"/>
                <w:lang w:val="en-US" w:eastAsia="zh-CN" w:bidi="ar"/>
              </w:rPr>
              <w:t>：应届考生两证务必带齐（身份证+学生证），证件有丢失的请提前找辅导员开好证明并盖院章。往届结业生请携带身份证（如丢失请携带公安机关开具的相关证明）。若安排有遗漏等问题，请5月19日前反馈给陈老师，联系电话18759885800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考试地点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主考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5月21日晚上7:00-9:00 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鸿文楼101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王佑恩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陈洪敏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崔积适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20140861148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14计算机科学与技术1班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陈飞扬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陈志成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陈怡斌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20150765141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15化学(高分子材料方向)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张家坤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邱滋文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20150761204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20150761248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朱德荣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20150763105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马长征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15环境工程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20150663115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林鸿兴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20150663152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武宏锐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20150861113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林俊杰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20150861146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吴博威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20150861251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梁森浩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15计算机科学与技术2班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程子祥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娄方喻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15土木工程3班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魏植煜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15土木工程3班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宁可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20140961205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14土木工程1班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20150665144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温家良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15车辆工程1班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20150665147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练鑫昀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15车辆工程1班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20150661109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逯宇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15电子科学与技术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谯福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翁林潇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蒋盛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林性辉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吕宏宇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郭东伟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林启明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主考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5月21日晚上7:00-9:00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鸿文楼101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陈洪敏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崔积适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尹聪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施明向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梁文豪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20150662137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郑家辉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张俊凯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20150662140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15电子信息工程(高职)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简国政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郑晓立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20150761130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陈文铿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20150761203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20150761210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王彬帆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15化学工程与工艺2班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20151466110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陈伟乾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20151466129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林必成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20150663101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王祉隆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20150663139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郑升平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20150663236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林欣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15机械设计制造及其自动化2班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20150762145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陈良辉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15生物技术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罗嘉俊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20150961123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林集晨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尤勇泉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谢子桐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吴敏铭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林鸿鹄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杨敬耀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吴锦标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20151462130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曹锦鑫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15土木工程1班(闽台)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黄倩茹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20150961301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邱东岳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20151462239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梁业飞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15土木工程2班(闽台)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张河星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15土木工程3班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20150961232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李煌辉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15土木工程3班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主考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5月21日晚上7:00-9:00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鸿文楼101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陈洪敏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崔积适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陈臻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雷启明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吴荣宋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杨家锦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高程鹏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20150961442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郑云彪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15土木工程4班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20150651109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杨松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15物理学(光电子技术与应用方向)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覃俊川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杜德鑫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20150764145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蔡东辉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20150764151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王允诚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20150764101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谢锦涛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15资源环境科学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20140663133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黄喆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14机械设计制造及其自动化1班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20150665201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王盛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15车辆工程2班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20150661145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赖夏江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15电子科学与技术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20150865107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王伟杰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15物联网工程1班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6C510A"/>
    <w:rsid w:val="238B4461"/>
    <w:rsid w:val="4CB447D3"/>
    <w:rsid w:val="55C220B3"/>
    <w:rsid w:val="69DB6B50"/>
    <w:rsid w:val="79F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2535</Words>
  <Characters>4219</Characters>
  <Lines>0</Lines>
  <Paragraphs>0</Paragraphs>
  <TotalTime>0</TotalTime>
  <ScaleCrop>false</ScaleCrop>
  <LinksUpToDate>false</LinksUpToDate>
  <CharactersWithSpaces>4223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chm1420536892</cp:lastModifiedBy>
  <dcterms:modified xsi:type="dcterms:W3CDTF">2019-05-17T04:20:38Z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